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CF5882">
        <w:t>1</w:t>
      </w:r>
      <w:r w:rsidR="00395097">
        <w:t>6</w:t>
      </w:r>
      <w:r w:rsidR="00AE1F7B">
        <w:t xml:space="preserve"> января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395097">
        <w:rPr>
          <w:b/>
        </w:rPr>
        <w:t>55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395097">
        <w:rPr>
          <w:b/>
        </w:rPr>
        <w:t xml:space="preserve">Алимова </w:t>
      </w:r>
      <w:r w:rsidR="004320DC">
        <w:rPr>
          <w:b/>
        </w:rPr>
        <w:t>Ю.Н.***</w:t>
      </w:r>
      <w:r w:rsidR="00CF5882">
        <w:t>,</w:t>
      </w:r>
      <w:r w:rsidR="00395097">
        <w:t xml:space="preserve"> ранее</w:t>
      </w:r>
      <w:r w:rsidRPr="004E718F" w:rsidR="004E718F">
        <w:t xml:space="preserve"> привлекавшегося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Алимов Ю.Н</w:t>
      </w:r>
      <w:r w:rsidR="008178AC">
        <w:t>.</w:t>
      </w:r>
      <w:r w:rsidR="00B733D4">
        <w:t xml:space="preserve"> </w:t>
      </w:r>
      <w:r>
        <w:t>09</w:t>
      </w:r>
      <w:r w:rsidR="004E718F">
        <w:t>.</w:t>
      </w:r>
      <w:r w:rsidR="00AE1F7B">
        <w:t>0</w:t>
      </w:r>
      <w:r>
        <w:t>8</w:t>
      </w:r>
      <w:r w:rsidR="004E718F">
        <w:t>.202</w:t>
      </w:r>
      <w:r>
        <w:t>3</w:t>
      </w:r>
      <w:r>
        <w:t xml:space="preserve"> </w:t>
      </w:r>
      <w:r w:rsidRPr="00FC175B">
        <w:t xml:space="preserve">в </w:t>
      </w:r>
      <w:r w:rsidR="00AE1F7B">
        <w:t>0</w:t>
      </w:r>
      <w:r>
        <w:t>1</w:t>
      </w:r>
      <w:r w:rsidR="00397159">
        <w:t xml:space="preserve"> час</w:t>
      </w:r>
      <w:r w:rsidR="00786B33">
        <w:t>.</w:t>
      </w:r>
      <w:r w:rsidR="00397159">
        <w:t xml:space="preserve"> </w:t>
      </w:r>
      <w:r>
        <w:t>15</w:t>
      </w:r>
      <w:r w:rsidR="00786B33">
        <w:t xml:space="preserve"> мин.</w:t>
      </w:r>
      <w:r>
        <w:t xml:space="preserve"> </w:t>
      </w:r>
      <w:r w:rsidR="00CF5882">
        <w:t xml:space="preserve">в районе дома </w:t>
      </w:r>
      <w:r w:rsidR="004320DC">
        <w:t>***</w:t>
      </w:r>
      <w:r w:rsidRPr="00CF5882" w:rsidR="00CF5882">
        <w:t xml:space="preserve"> по ул.</w:t>
      </w:r>
      <w:r w:rsidR="004320DC">
        <w:t>***</w:t>
      </w:r>
      <w:r w:rsidRPr="00CF5882" w:rsidR="00CF5882">
        <w:t xml:space="preserve"> г.</w:t>
      </w:r>
      <w:r w:rsidR="004320DC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4320DC">
        <w:t>***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DA5C3E">
        <w:t>.</w:t>
      </w:r>
      <w:r w:rsidR="009158E7">
        <w:t xml:space="preserve"> </w:t>
      </w:r>
      <w:r w:rsidR="004320DC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395097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395097">
        <w:t>Алимов Ю.Н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726B61">
        <w:t xml:space="preserve"> </w:t>
      </w:r>
      <w:r w:rsidR="005C5F4D">
        <w:t xml:space="preserve">признал, пояснил, что согласен с протоколом, днем выпивал, но потом себя чувствовал адекватно, остался «перегар». 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395097" w:rsidR="00395097">
        <w:t>Алимов</w:t>
      </w:r>
      <w:r w:rsidR="00395097">
        <w:t>а</w:t>
      </w:r>
      <w:r w:rsidRPr="00395097" w:rsidR="00395097">
        <w:t xml:space="preserve"> Ю.Н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395097" w:rsidR="00395097">
        <w:t>Алимов</w:t>
      </w:r>
      <w:r w:rsidR="00395097">
        <w:t>а</w:t>
      </w:r>
      <w:r w:rsidRPr="00395097" w:rsidR="00395097">
        <w:t xml:space="preserve"> Ю.Н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4320DC">
        <w:t>***</w:t>
      </w:r>
      <w:r w:rsidRPr="00FC175B">
        <w:t xml:space="preserve"> от </w:t>
      </w:r>
      <w:r w:rsidR="00395097">
        <w:t>16.08.2023</w:t>
      </w:r>
      <w:r w:rsidRPr="00FC175B">
        <w:t xml:space="preserve">, согласно которого </w:t>
      </w:r>
      <w:r w:rsidRPr="004320DC" w:rsidR="004320DC">
        <w:t>Алимов Ю.Н. 09.08.2023 в 01 час. 15 мин. в районе дома *** по ул.*** г.***, в нарушение п.2.7, 2.1.1 ПДД РФ, не имея права управления транспортными средствами, управлял транспортным средством *** г.н. ***,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 xml:space="preserve">об отстранении от управления транспортным средством от </w:t>
      </w:r>
      <w:r w:rsidR="00395097">
        <w:t>09.08.2023</w:t>
      </w:r>
      <w:r w:rsidRPr="00FC175B">
        <w:t>;</w:t>
      </w:r>
    </w:p>
    <w:p w:rsidR="00A26B18" w:rsidP="00726B61">
      <w:pPr>
        <w:ind w:firstLine="708"/>
        <w:jc w:val="both"/>
      </w:pPr>
      <w:r>
        <w:t>-</w:t>
      </w:r>
      <w:r w:rsidR="00786B33">
        <w:t xml:space="preserve">актом </w:t>
      </w:r>
      <w:r w:rsidRPr="00FC175B" w:rsidR="00C05C29">
        <w:t>освидетельствования на состояние алкогольного опьянения</w:t>
      </w:r>
      <w:r w:rsidR="008D1098">
        <w:t xml:space="preserve"> (с чеком алкотестера)</w:t>
      </w:r>
      <w:r w:rsidRPr="00FC175B" w:rsidR="00C05C29">
        <w:t xml:space="preserve"> от </w:t>
      </w:r>
      <w:r w:rsidR="00395097">
        <w:t>09.08.2023</w:t>
      </w:r>
      <w:r w:rsidRPr="00FC175B" w:rsidR="00C05C29">
        <w:t xml:space="preserve">, согласно которого у </w:t>
      </w:r>
      <w:r w:rsidRPr="00395097" w:rsidR="00395097">
        <w:t>Алимов</w:t>
      </w:r>
      <w:r w:rsidR="00395097">
        <w:t>а</w:t>
      </w:r>
      <w:r w:rsidRPr="00395097" w:rsidR="00395097">
        <w:t xml:space="preserve"> Ю.Н</w:t>
      </w:r>
      <w:r w:rsidR="00B733D4">
        <w:t>.</w:t>
      </w:r>
      <w:r w:rsidRPr="004242D3" w:rsidR="00C05C29">
        <w:t xml:space="preserve"> установлено со</w:t>
      </w:r>
      <w:r>
        <w:t>стояние алкогольного опьянения</w:t>
      </w:r>
      <w:r w:rsidR="00395097">
        <w:t xml:space="preserve"> (результат – </w:t>
      </w:r>
      <w:r w:rsidR="004320DC">
        <w:t>***</w:t>
      </w:r>
      <w:r w:rsidR="00533108">
        <w:t xml:space="preserve"> мг./л. этанола в выдыхаемом воздухе)</w:t>
      </w:r>
      <w:r w:rsidR="008A64C7">
        <w:t>, с чем он был</w:t>
      </w:r>
      <w:r w:rsidR="001A1317">
        <w:t xml:space="preserve"> </w:t>
      </w:r>
      <w:r w:rsidR="00395097">
        <w:t>не</w:t>
      </w:r>
      <w:r w:rsidRPr="004242D3" w:rsidR="00395097">
        <w:t xml:space="preserve"> согласен</w:t>
      </w:r>
      <w:r w:rsidRPr="004242D3" w:rsidR="00C05C29">
        <w:t xml:space="preserve">; </w:t>
      </w:r>
    </w:p>
    <w:p w:rsidR="00395097" w:rsidP="00726B61">
      <w:pPr>
        <w:ind w:firstLine="708"/>
        <w:jc w:val="both"/>
      </w:pPr>
      <w:r>
        <w:t>-протоколом о направлении на медицинское освидетельствование на состояние опьянения от 09.08.2023;</w:t>
      </w:r>
    </w:p>
    <w:p w:rsidR="00395097" w:rsidP="00726B61">
      <w:pPr>
        <w:ind w:firstLine="708"/>
        <w:jc w:val="both"/>
      </w:pPr>
      <w:r>
        <w:t>-справкой к акту медицинского освидетельствования</w:t>
      </w:r>
      <w:r w:rsidRPr="00395097">
        <w:t xml:space="preserve"> на состояние опьянения</w:t>
      </w:r>
      <w:r>
        <w:t xml:space="preserve"> №</w:t>
      </w:r>
      <w:r w:rsidR="004320DC">
        <w:t>***</w:t>
      </w:r>
      <w:r w:rsidRPr="00395097">
        <w:t xml:space="preserve"> от 09.08.2023</w:t>
      </w:r>
      <w:r>
        <w:t>;</w:t>
      </w:r>
    </w:p>
    <w:p w:rsidR="00395097" w:rsidP="00726B61">
      <w:pPr>
        <w:ind w:firstLine="708"/>
        <w:jc w:val="both"/>
      </w:pPr>
      <w:r>
        <w:t>-акт</w:t>
      </w:r>
      <w:r w:rsidRPr="00395097">
        <w:t xml:space="preserve"> медицинского освидетельствования на состояние опьянения </w:t>
      </w:r>
      <w:r>
        <w:t>№</w:t>
      </w:r>
      <w:r w:rsidR="004320DC">
        <w:t>***</w:t>
      </w:r>
      <w:r>
        <w:t xml:space="preserve"> </w:t>
      </w:r>
      <w:r w:rsidRPr="00395097">
        <w:t>от 09.08.2023</w:t>
      </w:r>
      <w:r>
        <w:t>,</w:t>
      </w:r>
      <w:r w:rsidRPr="00395097">
        <w:t xml:space="preserve"> согласно которого у Алимова Ю.Н. установлено состояние опьянения</w:t>
      </w:r>
      <w:r>
        <w:t>;</w:t>
      </w:r>
    </w:p>
    <w:p w:rsidR="00C05C29" w:rsidP="00726B61">
      <w:pPr>
        <w:ind w:firstLine="708"/>
        <w:jc w:val="both"/>
      </w:pPr>
      <w:r>
        <w:t>-</w:t>
      </w:r>
      <w:r w:rsidR="00CF5882">
        <w:t>рапортами</w:t>
      </w:r>
      <w:r w:rsidR="00AE1F7B">
        <w:t xml:space="preserve"> инспектора </w:t>
      </w:r>
      <w:r w:rsidRPr="00395097" w:rsidR="00395097">
        <w:t>ОГИБДД МОМВД России «</w:t>
      </w:r>
      <w:r w:rsidR="004320DC">
        <w:t>***</w:t>
      </w:r>
      <w:r w:rsidRPr="00395097" w:rsidR="00395097">
        <w:t xml:space="preserve">» </w:t>
      </w:r>
      <w:r w:rsidR="00AE1F7B">
        <w:t xml:space="preserve">от </w:t>
      </w:r>
      <w:r w:rsidR="00395097">
        <w:t>08.08.2023, 16.08.2023</w:t>
      </w:r>
      <w:r w:rsidRPr="00786B33">
        <w:t>;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4320DC">
        <w:t>***</w:t>
      </w:r>
      <w:r w:rsidRPr="00CF5882">
        <w:t xml:space="preserve">» из которой следует, что водительское удостоверение </w:t>
      </w:r>
      <w:r w:rsidR="00395097">
        <w:t>Алимов</w:t>
      </w:r>
      <w:r w:rsidRPr="00395097" w:rsidR="00395097">
        <w:t xml:space="preserve"> Ю.Н</w:t>
      </w:r>
      <w:r w:rsidRPr="00CF5882">
        <w:t>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от </w:t>
      </w:r>
      <w:r w:rsidR="00395097">
        <w:t>09</w:t>
      </w:r>
      <w:r w:rsidR="00AE1F7B">
        <w:t>.0</w:t>
      </w:r>
      <w:r w:rsidR="00395097">
        <w:t>8</w:t>
      </w:r>
      <w:r>
        <w:t>.202</w:t>
      </w:r>
      <w:r w:rsidR="00395097">
        <w:t>3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395097" w:rsidR="00395097">
        <w:t>Алимова Ю.Н</w:t>
      </w:r>
      <w:r>
        <w:t>.;</w:t>
      </w:r>
    </w:p>
    <w:p w:rsidR="00697E0B" w:rsidP="00726B61">
      <w:pPr>
        <w:ind w:firstLine="708"/>
        <w:jc w:val="both"/>
      </w:pPr>
      <w:r>
        <w:t>-</w:t>
      </w:r>
      <w:r w:rsidRPr="00697E0B">
        <w:t>копией свидетельства о поверке</w:t>
      </w:r>
      <w:r w:rsidR="008D1098">
        <w:t xml:space="preserve"> алкотестера</w:t>
      </w:r>
      <w:r w:rsidRPr="00697E0B">
        <w:t>;</w:t>
      </w:r>
    </w:p>
    <w:p w:rsidR="00CF5882" w:rsidRPr="004242D3" w:rsidP="00726B61">
      <w:pPr>
        <w:ind w:firstLine="708"/>
        <w:jc w:val="both"/>
      </w:pPr>
      <w:r>
        <w:t>-реестром правонарушений;</w:t>
      </w:r>
    </w:p>
    <w:p w:rsidR="00C05C29" w:rsidRPr="00900BD5" w:rsidP="00726B61">
      <w:pPr>
        <w:ind w:firstLine="708"/>
        <w:jc w:val="both"/>
      </w:pPr>
      <w:r>
        <w:t>-</w:t>
      </w:r>
      <w:r w:rsidRPr="004242D3">
        <w:t xml:space="preserve">видеозаписью, исследованной в судебном </w:t>
      </w:r>
      <w:r w:rsidR="00500350">
        <w:t>заседании.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395097" w:rsidR="00395097">
        <w:t>Алимова Ю.Н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395097" w:rsidR="00395097">
        <w:t>Алимова Ю.Н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C05C29" w:rsidP="00726B61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395097" w:rsidR="00395097">
        <w:rPr>
          <w:b/>
          <w:sz w:val="24"/>
        </w:rPr>
        <w:t xml:space="preserve">Алимова </w:t>
      </w:r>
      <w:r w:rsidR="004320DC">
        <w:rPr>
          <w:b/>
          <w:sz w:val="24"/>
        </w:rPr>
        <w:t>Ю.Н.</w:t>
      </w:r>
      <w:r w:rsidRPr="00395097" w:rsidR="00395097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="00395097">
        <w:rPr>
          <w:color w:val="auto"/>
          <w:sz w:val="24"/>
          <w:szCs w:val="24"/>
        </w:rPr>
        <w:t>Алимову Ю.Н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5C5F4D">
        <w:rPr>
          <w:color w:val="auto"/>
          <w:sz w:val="24"/>
          <w:szCs w:val="24"/>
        </w:rPr>
        <w:t>11</w:t>
      </w:r>
      <w:r w:rsidR="00395097">
        <w:rPr>
          <w:color w:val="auto"/>
          <w:sz w:val="24"/>
          <w:szCs w:val="24"/>
        </w:rPr>
        <w:t xml:space="preserve"> </w:t>
      </w:r>
      <w:r w:rsidR="00CF5882">
        <w:rPr>
          <w:color w:val="auto"/>
          <w:sz w:val="24"/>
          <w:szCs w:val="24"/>
        </w:rPr>
        <w:t xml:space="preserve"> 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час.</w:t>
      </w:r>
      <w:r w:rsidR="009158E7">
        <w:rPr>
          <w:color w:val="auto"/>
          <w:sz w:val="24"/>
          <w:szCs w:val="24"/>
        </w:rPr>
        <w:t xml:space="preserve"> </w:t>
      </w:r>
      <w:r w:rsidR="005C5F4D">
        <w:rPr>
          <w:color w:val="auto"/>
          <w:sz w:val="24"/>
          <w:szCs w:val="24"/>
        </w:rPr>
        <w:t>40</w:t>
      </w:r>
      <w:r w:rsidR="00395097">
        <w:rPr>
          <w:color w:val="auto"/>
          <w:sz w:val="24"/>
          <w:szCs w:val="24"/>
        </w:rPr>
        <w:t xml:space="preserve"> </w:t>
      </w:r>
      <w:r w:rsidR="00CF5882">
        <w:rPr>
          <w:color w:val="auto"/>
          <w:sz w:val="24"/>
          <w:szCs w:val="24"/>
        </w:rPr>
        <w:t xml:space="preserve"> 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CF5882">
        <w:rPr>
          <w:color w:val="auto"/>
          <w:sz w:val="24"/>
          <w:szCs w:val="24"/>
        </w:rPr>
        <w:t>1</w:t>
      </w:r>
      <w:r w:rsidR="00395097">
        <w:rPr>
          <w:color w:val="auto"/>
          <w:sz w:val="24"/>
          <w:szCs w:val="24"/>
        </w:rPr>
        <w:t>6</w:t>
      </w:r>
      <w:r w:rsidR="004E718F">
        <w:rPr>
          <w:color w:val="auto"/>
          <w:sz w:val="24"/>
          <w:szCs w:val="24"/>
        </w:rPr>
        <w:t>.</w:t>
      </w:r>
      <w:r w:rsidR="00EB3788">
        <w:rPr>
          <w:color w:val="auto"/>
          <w:sz w:val="24"/>
          <w:szCs w:val="24"/>
        </w:rPr>
        <w:t>01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</w:t>
      </w:r>
      <w:r w:rsidR="004320DC">
        <w:rPr>
          <w:color w:val="auto"/>
          <w:sz w:val="24"/>
          <w:szCs w:val="24"/>
        </w:rPr>
        <w:t>***</w:t>
      </w:r>
      <w:r w:rsidR="00E57B62">
        <w:rPr>
          <w:color w:val="auto"/>
          <w:sz w:val="24"/>
          <w:szCs w:val="24"/>
        </w:rPr>
        <w:t>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0DC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87ED3"/>
    <w:rsid w:val="001A1317"/>
    <w:rsid w:val="001B2D28"/>
    <w:rsid w:val="00231930"/>
    <w:rsid w:val="00307E85"/>
    <w:rsid w:val="00311C49"/>
    <w:rsid w:val="00395097"/>
    <w:rsid w:val="00397159"/>
    <w:rsid w:val="003D4F8A"/>
    <w:rsid w:val="004242D3"/>
    <w:rsid w:val="004320DC"/>
    <w:rsid w:val="004E718F"/>
    <w:rsid w:val="00500350"/>
    <w:rsid w:val="0050507A"/>
    <w:rsid w:val="00533108"/>
    <w:rsid w:val="0056230D"/>
    <w:rsid w:val="0057134E"/>
    <w:rsid w:val="005816FD"/>
    <w:rsid w:val="005A5ECE"/>
    <w:rsid w:val="005C5F4D"/>
    <w:rsid w:val="005C7B6A"/>
    <w:rsid w:val="00601901"/>
    <w:rsid w:val="00670E47"/>
    <w:rsid w:val="0067513F"/>
    <w:rsid w:val="00697E0B"/>
    <w:rsid w:val="006D30A5"/>
    <w:rsid w:val="007079E5"/>
    <w:rsid w:val="00725162"/>
    <w:rsid w:val="00726B61"/>
    <w:rsid w:val="00747855"/>
    <w:rsid w:val="00765529"/>
    <w:rsid w:val="00786B33"/>
    <w:rsid w:val="00787DAE"/>
    <w:rsid w:val="007A46DE"/>
    <w:rsid w:val="007C0D7E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A152E0"/>
    <w:rsid w:val="00A26B18"/>
    <w:rsid w:val="00A51E41"/>
    <w:rsid w:val="00AD4487"/>
    <w:rsid w:val="00AE1F7B"/>
    <w:rsid w:val="00AF0A76"/>
    <w:rsid w:val="00B22909"/>
    <w:rsid w:val="00B733D4"/>
    <w:rsid w:val="00C05C29"/>
    <w:rsid w:val="00C854BD"/>
    <w:rsid w:val="00CA35F8"/>
    <w:rsid w:val="00CB642C"/>
    <w:rsid w:val="00CF5882"/>
    <w:rsid w:val="00D04733"/>
    <w:rsid w:val="00D35A84"/>
    <w:rsid w:val="00D5082C"/>
    <w:rsid w:val="00D8162D"/>
    <w:rsid w:val="00DA5C3E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